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B" w:rsidRDefault="0053245B" w:rsidP="0053245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53245B" w:rsidRDefault="0053245B" w:rsidP="0053245B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3245B" w:rsidRDefault="0053245B" w:rsidP="0053245B">
      <w:pPr>
        <w:pStyle w:val="1"/>
        <w:rPr>
          <w:szCs w:val="21"/>
        </w:rPr>
      </w:pPr>
    </w:p>
    <w:p w:rsidR="0053245B" w:rsidRDefault="0053245B" w:rsidP="0053245B">
      <w:pPr>
        <w:pStyle w:val="1"/>
        <w:rPr>
          <w:szCs w:val="21"/>
        </w:rPr>
      </w:pPr>
      <w:r>
        <w:rPr>
          <w:rFonts w:hint="eastAsia"/>
          <w:szCs w:val="21"/>
        </w:rPr>
        <w:t>養護老人ホーム報恩積善会　施設長　様</w:t>
      </w:r>
    </w:p>
    <w:p w:rsidR="00730F8B" w:rsidRDefault="00730F8B" w:rsidP="006970F8">
      <w:pPr>
        <w:pStyle w:val="1"/>
        <w:widowControl w:val="0"/>
        <w:autoSpaceDE w:val="0"/>
        <w:autoSpaceDN w:val="0"/>
        <w:adjustRightInd w:val="0"/>
        <w:rPr>
          <w:szCs w:val="21"/>
        </w:rPr>
      </w:pPr>
    </w:p>
    <w:p w:rsidR="008644D9" w:rsidRDefault="008644D9" w:rsidP="006970F8">
      <w:pPr>
        <w:pStyle w:val="1"/>
        <w:widowControl w:val="0"/>
        <w:autoSpaceDE w:val="0"/>
        <w:autoSpaceDN w:val="0"/>
        <w:adjustRightInd w:val="0"/>
        <w:rPr>
          <w:szCs w:val="21"/>
        </w:rPr>
      </w:pPr>
    </w:p>
    <w:p w:rsidR="00484268" w:rsidRDefault="0053245B" w:rsidP="00B43817">
      <w:r>
        <w:rPr>
          <w:rFonts w:hint="eastAsia"/>
        </w:rPr>
        <w:t>ふれあいホール利用申込書</w:t>
      </w:r>
    </w:p>
    <w:p w:rsidR="0053245B" w:rsidRDefault="0053245B" w:rsidP="00B43817"/>
    <w:p w:rsidR="0053245B" w:rsidRPr="00EC77BE" w:rsidRDefault="00E611EA" w:rsidP="00B43817">
      <w:pPr>
        <w:rPr>
          <w:kern w:val="2"/>
        </w:rPr>
      </w:pPr>
      <w:r>
        <w:rPr>
          <w:rFonts w:hint="eastAsia"/>
        </w:rPr>
        <w:t>利用に際して要項に同意し、</w:t>
      </w:r>
      <w:r w:rsidR="0053245B">
        <w:rPr>
          <w:rFonts w:hint="eastAsia"/>
        </w:rPr>
        <w:t>下記の通りふれあいホールを利用したいので申請します。</w:t>
      </w:r>
    </w:p>
    <w:p w:rsidR="00484268" w:rsidRPr="00EC77BE" w:rsidRDefault="00484268" w:rsidP="00B4381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026"/>
      </w:tblGrid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名</w:t>
            </w:r>
            <w:r w:rsidR="00EB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住　所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B43817" w:rsidP="00B43817">
            <w:r>
              <w:rPr>
                <w:rFonts w:hint="eastAsia"/>
              </w:rPr>
              <w:t>電　話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B43817" w:rsidTr="004B0E3F">
        <w:trPr>
          <w:trHeight w:val="567"/>
        </w:trPr>
        <w:tc>
          <w:tcPr>
            <w:tcW w:w="1526" w:type="dxa"/>
            <w:vAlign w:val="center"/>
          </w:tcPr>
          <w:p w:rsidR="00B43817" w:rsidRDefault="00B43817" w:rsidP="00B43817">
            <w:r>
              <w:rPr>
                <w:rFonts w:hint="eastAsia"/>
              </w:rPr>
              <w:t>メール</w:t>
            </w:r>
          </w:p>
        </w:tc>
        <w:tc>
          <w:tcPr>
            <w:tcW w:w="8026" w:type="dxa"/>
            <w:vAlign w:val="center"/>
          </w:tcPr>
          <w:p w:rsidR="00B43817" w:rsidRDefault="00B43817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利用日時</w:t>
            </w:r>
          </w:p>
        </w:tc>
        <w:tc>
          <w:tcPr>
            <w:tcW w:w="8026" w:type="dxa"/>
            <w:vAlign w:val="center"/>
          </w:tcPr>
          <w:p w:rsidR="00B43817" w:rsidRDefault="008644D9" w:rsidP="00B43817">
            <w:r>
              <w:rPr>
                <w:rFonts w:hint="eastAsia"/>
              </w:rPr>
              <w:t xml:space="preserve">　　</w:t>
            </w:r>
            <w:r w:rsidR="004B0E3F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日　／</w:t>
            </w:r>
            <w:r w:rsidR="004B0E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　　時　　分～　　時　　分</w:t>
            </w:r>
          </w:p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利用人数</w:t>
            </w:r>
          </w:p>
        </w:tc>
        <w:tc>
          <w:tcPr>
            <w:tcW w:w="8026" w:type="dxa"/>
            <w:vAlign w:val="center"/>
          </w:tcPr>
          <w:p w:rsidR="004B0E3F" w:rsidRDefault="00B43817" w:rsidP="00B43817">
            <w:r>
              <w:rPr>
                <w:rFonts w:hint="eastAsia"/>
              </w:rPr>
              <w:t xml:space="preserve">　　　　　　　</w:t>
            </w:r>
            <w:r w:rsidR="008644D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※車（　　　　　）台</w:t>
            </w:r>
          </w:p>
        </w:tc>
      </w:tr>
      <w:tr w:rsidR="004B0E3F" w:rsidTr="00B75166">
        <w:trPr>
          <w:trHeight w:val="2578"/>
        </w:trPr>
        <w:tc>
          <w:tcPr>
            <w:tcW w:w="1526" w:type="dxa"/>
            <w:vAlign w:val="center"/>
          </w:tcPr>
          <w:p w:rsidR="004B0E3F" w:rsidRDefault="00E611EA" w:rsidP="00B43817">
            <w:r>
              <w:rPr>
                <w:rFonts w:hint="eastAsia"/>
              </w:rPr>
              <w:t>利用</w:t>
            </w:r>
            <w:r w:rsidR="004B0E3F">
              <w:rPr>
                <w:rFonts w:hint="eastAsia"/>
              </w:rPr>
              <w:t>内容</w:t>
            </w:r>
          </w:p>
        </w:tc>
        <w:tc>
          <w:tcPr>
            <w:tcW w:w="8026" w:type="dxa"/>
            <w:vAlign w:val="bottom"/>
          </w:tcPr>
          <w:p w:rsidR="004B0E3F" w:rsidRDefault="00B75166" w:rsidP="00B43817">
            <w:r w:rsidRPr="00B43817">
              <w:rPr>
                <w:rFonts w:hint="eastAsia"/>
                <w:sz w:val="16"/>
                <w:szCs w:val="16"/>
              </w:rPr>
              <w:t>※対象者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43817">
              <w:rPr>
                <w:rFonts w:hint="eastAsia"/>
                <w:sz w:val="16"/>
                <w:szCs w:val="16"/>
              </w:rPr>
              <w:t>限定や参加者から料金を徴収する場合は、その旨記載をして下さい。</w:t>
            </w:r>
          </w:p>
        </w:tc>
      </w:tr>
      <w:tr w:rsidR="004B0E3F" w:rsidTr="00B43817">
        <w:trPr>
          <w:trHeight w:val="1378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持込品等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飲食有無</w:t>
            </w:r>
          </w:p>
        </w:tc>
        <w:tc>
          <w:tcPr>
            <w:tcW w:w="8026" w:type="dxa"/>
            <w:vAlign w:val="center"/>
          </w:tcPr>
          <w:p w:rsidR="004B0E3F" w:rsidRDefault="008644D9" w:rsidP="00B43817">
            <w:r>
              <w:rPr>
                <w:rFonts w:hint="eastAsia"/>
              </w:rPr>
              <w:t>有　　・　　無</w:t>
            </w:r>
          </w:p>
        </w:tc>
      </w:tr>
      <w:tr w:rsidR="004B0E3F" w:rsidTr="00A16DE3">
        <w:trPr>
          <w:trHeight w:val="1565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備　考</w:t>
            </w:r>
          </w:p>
        </w:tc>
        <w:tc>
          <w:tcPr>
            <w:tcW w:w="8026" w:type="dxa"/>
            <w:vAlign w:val="bottom"/>
          </w:tcPr>
          <w:p w:rsidR="004B0E3F" w:rsidRPr="00B43817" w:rsidRDefault="004B0E3F" w:rsidP="00B75166">
            <w:pPr>
              <w:rPr>
                <w:sz w:val="16"/>
                <w:szCs w:val="16"/>
              </w:rPr>
            </w:pPr>
          </w:p>
        </w:tc>
      </w:tr>
    </w:tbl>
    <w:p w:rsidR="00730F8B" w:rsidRPr="008644D9" w:rsidRDefault="00A16DE3" w:rsidP="00821E74">
      <w:pPr>
        <w:pStyle w:val="Default"/>
      </w:pPr>
      <w:r>
        <w:rPr>
          <w:rFonts w:hint="eastAsia"/>
        </w:rPr>
        <w:t>提出先　①メール：</w:t>
      </w:r>
      <w:r>
        <w:rPr>
          <w:rFonts w:hint="eastAsia"/>
        </w:rPr>
        <w:t xml:space="preserve">houon@po.harenet.ne.jp　　</w:t>
      </w:r>
      <w:r>
        <w:rPr>
          <w:rFonts w:hint="eastAsia"/>
        </w:rPr>
        <w:t>②</w:t>
      </w:r>
      <w:bookmarkStart w:id="0" w:name="_GoBack"/>
      <w:bookmarkEnd w:id="0"/>
      <w:r>
        <w:rPr>
          <w:rFonts w:hint="eastAsia"/>
        </w:rPr>
        <w:t>ＦＡＸ：086-252-3044</w:t>
      </w:r>
    </w:p>
    <w:sectPr w:rsidR="00730F8B" w:rsidRPr="008644D9" w:rsidSect="00EC77BE">
      <w:pgSz w:w="11906" w:h="16838" w:code="9"/>
      <w:pgMar w:top="1134" w:right="1134" w:bottom="1134" w:left="1418" w:header="851" w:footer="992" w:gutter="0"/>
      <w:cols w:space="425"/>
      <w:docGrid w:type="linesAndChars" w:linePitch="416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78" w:rsidRDefault="00167378" w:rsidP="00B43817">
      <w:r>
        <w:separator/>
      </w:r>
    </w:p>
  </w:endnote>
  <w:endnote w:type="continuationSeparator" w:id="0">
    <w:p w:rsidR="00167378" w:rsidRDefault="00167378" w:rsidP="00B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78" w:rsidRDefault="00167378" w:rsidP="00B43817">
      <w:r>
        <w:separator/>
      </w:r>
    </w:p>
  </w:footnote>
  <w:footnote w:type="continuationSeparator" w:id="0">
    <w:p w:rsidR="00167378" w:rsidRDefault="00167378" w:rsidP="00B4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08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7"/>
    <w:rsid w:val="00011199"/>
    <w:rsid w:val="00011735"/>
    <w:rsid w:val="0002390E"/>
    <w:rsid w:val="00040309"/>
    <w:rsid w:val="00041E84"/>
    <w:rsid w:val="0005223F"/>
    <w:rsid w:val="00085DF9"/>
    <w:rsid w:val="000C14EC"/>
    <w:rsid w:val="00167378"/>
    <w:rsid w:val="001706C9"/>
    <w:rsid w:val="00171E87"/>
    <w:rsid w:val="001A0656"/>
    <w:rsid w:val="001B605B"/>
    <w:rsid w:val="00216BE6"/>
    <w:rsid w:val="00235640"/>
    <w:rsid w:val="002874CA"/>
    <w:rsid w:val="002C4727"/>
    <w:rsid w:val="002F1D9B"/>
    <w:rsid w:val="00392791"/>
    <w:rsid w:val="00395E68"/>
    <w:rsid w:val="003A719A"/>
    <w:rsid w:val="003C1A28"/>
    <w:rsid w:val="00427D1F"/>
    <w:rsid w:val="00436949"/>
    <w:rsid w:val="00451E37"/>
    <w:rsid w:val="00484268"/>
    <w:rsid w:val="004B0E3F"/>
    <w:rsid w:val="00526A0A"/>
    <w:rsid w:val="0053245B"/>
    <w:rsid w:val="0057214B"/>
    <w:rsid w:val="005E684A"/>
    <w:rsid w:val="00607DE3"/>
    <w:rsid w:val="00656681"/>
    <w:rsid w:val="00684DA6"/>
    <w:rsid w:val="006970F8"/>
    <w:rsid w:val="006B2DBD"/>
    <w:rsid w:val="00705F31"/>
    <w:rsid w:val="00730F8B"/>
    <w:rsid w:val="0073761A"/>
    <w:rsid w:val="007711CF"/>
    <w:rsid w:val="007B5DDE"/>
    <w:rsid w:val="00821E74"/>
    <w:rsid w:val="00845B25"/>
    <w:rsid w:val="0084789C"/>
    <w:rsid w:val="008644D9"/>
    <w:rsid w:val="00891264"/>
    <w:rsid w:val="008B6D2F"/>
    <w:rsid w:val="00943D3F"/>
    <w:rsid w:val="009B5F19"/>
    <w:rsid w:val="00A16DE3"/>
    <w:rsid w:val="00A3520F"/>
    <w:rsid w:val="00A52905"/>
    <w:rsid w:val="00A64B81"/>
    <w:rsid w:val="00A65F0F"/>
    <w:rsid w:val="00B100FE"/>
    <w:rsid w:val="00B35044"/>
    <w:rsid w:val="00B43817"/>
    <w:rsid w:val="00B75166"/>
    <w:rsid w:val="00C33940"/>
    <w:rsid w:val="00D54BCC"/>
    <w:rsid w:val="00D658BA"/>
    <w:rsid w:val="00D70618"/>
    <w:rsid w:val="00D867D1"/>
    <w:rsid w:val="00DA1DCD"/>
    <w:rsid w:val="00DA7B95"/>
    <w:rsid w:val="00DD0C69"/>
    <w:rsid w:val="00DF6FC7"/>
    <w:rsid w:val="00E611EA"/>
    <w:rsid w:val="00EA6410"/>
    <w:rsid w:val="00EB4C9F"/>
    <w:rsid w:val="00EB6466"/>
    <w:rsid w:val="00EC77BE"/>
    <w:rsid w:val="00F0486E"/>
    <w:rsid w:val="00FA7100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3817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2C4727"/>
    <w:rPr>
      <w:rFonts w:ascii="ＭＳ 明朝" w:hAnsi="ＭＳ 明朝"/>
      <w:sz w:val="21"/>
    </w:rPr>
  </w:style>
  <w:style w:type="paragraph" w:customStyle="1" w:styleId="a3">
    <w:name w:val="第○条"/>
    <w:rsid w:val="00705F31"/>
    <w:pPr>
      <w:widowControl w:val="0"/>
      <w:ind w:left="100" w:hangingChars="100" w:hanging="100"/>
    </w:pPr>
    <w:rPr>
      <w:rFonts w:ascii="ＭＳ 明朝" w:hAnsi="ＭＳ ゴシック" w:cs="Courier New"/>
      <w:sz w:val="21"/>
    </w:rPr>
  </w:style>
  <w:style w:type="paragraph" w:customStyle="1" w:styleId="1ind1">
    <w:name w:val="1ind・1下げ"/>
    <w:rsid w:val="00705F31"/>
    <w:pPr>
      <w:ind w:leftChars="100" w:left="100" w:firstLineChars="100" w:firstLine="100"/>
    </w:pPr>
    <w:rPr>
      <w:sz w:val="21"/>
    </w:rPr>
  </w:style>
  <w:style w:type="paragraph" w:styleId="a4">
    <w:name w:val="Note Heading"/>
    <w:basedOn w:val="a"/>
    <w:next w:val="a"/>
    <w:link w:val="a5"/>
    <w:rsid w:val="00730F8B"/>
    <w:rPr>
      <w:kern w:val="2"/>
      <w:sz w:val="24"/>
      <w:szCs w:val="24"/>
    </w:rPr>
  </w:style>
  <w:style w:type="character" w:customStyle="1" w:styleId="a5">
    <w:name w:val="記 (文字)"/>
    <w:basedOn w:val="a0"/>
    <w:link w:val="a4"/>
    <w:rsid w:val="00730F8B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730F8B"/>
    <w:pPr>
      <w:jc w:val="right"/>
    </w:pPr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730F8B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7378"/>
    <w:rPr>
      <w:rFonts w:ascii="ＭＳ 明朝" w:hAnsi="ＭＳ 明朝"/>
      <w:sz w:val="21"/>
    </w:rPr>
  </w:style>
  <w:style w:type="paragraph" w:styleId="aa">
    <w:name w:val="footer"/>
    <w:basedOn w:val="a"/>
    <w:link w:val="ab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7378"/>
    <w:rPr>
      <w:rFonts w:ascii="ＭＳ 明朝" w:hAnsi="ＭＳ 明朝"/>
      <w:sz w:val="21"/>
    </w:rPr>
  </w:style>
  <w:style w:type="paragraph" w:customStyle="1" w:styleId="Default">
    <w:name w:val="Default"/>
    <w:rsid w:val="005324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rsid w:val="004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3817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2C4727"/>
    <w:rPr>
      <w:rFonts w:ascii="ＭＳ 明朝" w:hAnsi="ＭＳ 明朝"/>
      <w:sz w:val="21"/>
    </w:rPr>
  </w:style>
  <w:style w:type="paragraph" w:customStyle="1" w:styleId="a3">
    <w:name w:val="第○条"/>
    <w:rsid w:val="00705F31"/>
    <w:pPr>
      <w:widowControl w:val="0"/>
      <w:ind w:left="100" w:hangingChars="100" w:hanging="100"/>
    </w:pPr>
    <w:rPr>
      <w:rFonts w:ascii="ＭＳ 明朝" w:hAnsi="ＭＳ ゴシック" w:cs="Courier New"/>
      <w:sz w:val="21"/>
    </w:rPr>
  </w:style>
  <w:style w:type="paragraph" w:customStyle="1" w:styleId="1ind1">
    <w:name w:val="1ind・1下げ"/>
    <w:rsid w:val="00705F31"/>
    <w:pPr>
      <w:ind w:leftChars="100" w:left="100" w:firstLineChars="100" w:firstLine="100"/>
    </w:pPr>
    <w:rPr>
      <w:sz w:val="21"/>
    </w:rPr>
  </w:style>
  <w:style w:type="paragraph" w:styleId="a4">
    <w:name w:val="Note Heading"/>
    <w:basedOn w:val="a"/>
    <w:next w:val="a"/>
    <w:link w:val="a5"/>
    <w:rsid w:val="00730F8B"/>
    <w:rPr>
      <w:kern w:val="2"/>
      <w:sz w:val="24"/>
      <w:szCs w:val="24"/>
    </w:rPr>
  </w:style>
  <w:style w:type="character" w:customStyle="1" w:styleId="a5">
    <w:name w:val="記 (文字)"/>
    <w:basedOn w:val="a0"/>
    <w:link w:val="a4"/>
    <w:rsid w:val="00730F8B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730F8B"/>
    <w:pPr>
      <w:jc w:val="right"/>
    </w:pPr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730F8B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7378"/>
    <w:rPr>
      <w:rFonts w:ascii="ＭＳ 明朝" w:hAnsi="ＭＳ 明朝"/>
      <w:sz w:val="21"/>
    </w:rPr>
  </w:style>
  <w:style w:type="paragraph" w:styleId="aa">
    <w:name w:val="footer"/>
    <w:basedOn w:val="a"/>
    <w:link w:val="ab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7378"/>
    <w:rPr>
      <w:rFonts w:ascii="ＭＳ 明朝" w:hAnsi="ＭＳ 明朝"/>
      <w:sz w:val="21"/>
    </w:rPr>
  </w:style>
  <w:style w:type="paragraph" w:customStyle="1" w:styleId="Default">
    <w:name w:val="Default"/>
    <w:rsid w:val="005324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rsid w:val="004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社会福祉法人○○会　ボランティア受入規程</vt:lpstr>
      <vt:lpstr>社会福祉法人○○会　ボランティア受入規程</vt:lpstr>
    </vt:vector>
  </TitlesOfParts>
  <Company>伊勢市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社会福祉法人○○会　ボランティア受入規程</dc:title>
  <dc:creator>E1FUSO06</dc:creator>
  <cp:lastModifiedBy>報恩積善会</cp:lastModifiedBy>
  <cp:revision>9</cp:revision>
  <dcterms:created xsi:type="dcterms:W3CDTF">2018-04-21T03:05:00Z</dcterms:created>
  <dcterms:modified xsi:type="dcterms:W3CDTF">2018-08-03T05:54:00Z</dcterms:modified>
</cp:coreProperties>
</file>