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8097F" w14:textId="77777777" w:rsidR="002B2836" w:rsidRDefault="002B2836" w:rsidP="001A2D3E">
      <w:pPr>
        <w:pStyle w:val="1"/>
      </w:pPr>
    </w:p>
    <w:p w14:paraId="6C61161D" w14:textId="77777777" w:rsidR="002B2836" w:rsidRDefault="002B2836">
      <w:pPr>
        <w:adjustRightInd/>
        <w:rPr>
          <w:rFonts w:hAnsi="Times New Roman" w:cs="Times New Roman"/>
          <w:spacing w:val="26"/>
        </w:rPr>
      </w:pPr>
      <w:r>
        <w:t xml:space="preserve">                                                 </w:t>
      </w:r>
      <w:r>
        <w:rPr>
          <w:rFonts w:hint="eastAsia"/>
        </w:rPr>
        <w:t>令和　　年　　月　　日</w:t>
      </w:r>
    </w:p>
    <w:p w14:paraId="639A5397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3285A7D7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4C84B0BB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197CD6AB" w14:textId="77777777" w:rsidR="002B2836" w:rsidRDefault="002B2836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 xml:space="preserve">　岡山県高等学校文化連盟会長　殿</w:t>
      </w:r>
    </w:p>
    <w:p w14:paraId="654424B4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0240EB48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0F8ECD20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745FFF4B" w14:textId="77777777" w:rsidR="002B2836" w:rsidRDefault="002B2836">
      <w:pPr>
        <w:adjustRightInd/>
        <w:rPr>
          <w:rFonts w:hAnsi="Times New Roman" w:cs="Times New Roman"/>
          <w:spacing w:val="26"/>
        </w:rPr>
      </w:pPr>
      <w:r>
        <w:t xml:space="preserve">                          </w:t>
      </w:r>
      <w:r>
        <w:rPr>
          <w:rFonts w:hint="eastAsia"/>
        </w:rPr>
        <w:t>岡山県高等学校文化連盟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部会</w:t>
      </w:r>
    </w:p>
    <w:p w14:paraId="21D1D9B5" w14:textId="77777777" w:rsidR="002B2836" w:rsidRDefault="002B2836">
      <w:pPr>
        <w:adjustRightInd/>
        <w:rPr>
          <w:rFonts w:hAnsi="Times New Roman" w:cs="Times New Roman"/>
          <w:spacing w:val="26"/>
        </w:rPr>
      </w:pPr>
      <w:r>
        <w:t xml:space="preserve">                              </w:t>
      </w:r>
      <w:r>
        <w:rPr>
          <w:rFonts w:hint="eastAsia"/>
        </w:rPr>
        <w:t>部</w:t>
      </w:r>
      <w:r>
        <w:t xml:space="preserve"> </w:t>
      </w: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>長</w:t>
      </w:r>
      <w:r>
        <w:t xml:space="preserve">                            </w:t>
      </w:r>
      <w:r>
        <w:rPr>
          <w:rFonts w:hint="eastAsia"/>
        </w:rPr>
        <w:t>印</w:t>
      </w:r>
    </w:p>
    <w:p w14:paraId="0A99B92B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466153E1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1EDBAD7E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6C9B6A93" w14:textId="77777777" w:rsidR="002B2836" w:rsidRDefault="002B2836">
      <w:pPr>
        <w:adjustRightInd/>
        <w:spacing w:line="348" w:lineRule="exact"/>
        <w:rPr>
          <w:rFonts w:hAnsi="Times New Roman" w:cs="Times New Roman"/>
          <w:spacing w:val="26"/>
        </w:rPr>
      </w:pPr>
      <w:r>
        <w:t xml:space="preserve">                    </w:t>
      </w:r>
      <w:r>
        <w:rPr>
          <w:rFonts w:hint="eastAsia"/>
          <w:spacing w:val="6"/>
          <w:sz w:val="26"/>
          <w:szCs w:val="26"/>
        </w:rPr>
        <w:t>令和</w:t>
      </w:r>
      <w:r w:rsidR="00250487">
        <w:rPr>
          <w:rFonts w:hint="eastAsia"/>
          <w:spacing w:val="6"/>
          <w:sz w:val="26"/>
          <w:szCs w:val="26"/>
        </w:rPr>
        <w:t>７</w:t>
      </w:r>
      <w:r>
        <w:rPr>
          <w:rFonts w:hint="eastAsia"/>
          <w:spacing w:val="6"/>
          <w:sz w:val="26"/>
          <w:szCs w:val="26"/>
        </w:rPr>
        <w:t>年度事業計画について</w:t>
      </w:r>
    </w:p>
    <w:p w14:paraId="21548543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4289188E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207FE8CA" w14:textId="77777777" w:rsidR="002B2836" w:rsidRDefault="002B2836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 xml:space="preserve">　次の事業について、事業計画書等を提出します。</w:t>
      </w:r>
    </w:p>
    <w:p w14:paraId="661241C1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6571880A" w14:textId="77777777" w:rsidR="002B2836" w:rsidRDefault="002B2836">
      <w:pPr>
        <w:adjustRightInd/>
        <w:rPr>
          <w:rFonts w:hAnsi="Times New Roman" w:cs="Times New Roman"/>
          <w:spacing w:val="26"/>
        </w:rPr>
      </w:pPr>
      <w:r>
        <w:t xml:space="preserve">                                   </w:t>
      </w:r>
      <w:r>
        <w:rPr>
          <w:rFonts w:hint="eastAsia"/>
        </w:rPr>
        <w:t>記</w:t>
      </w:r>
    </w:p>
    <w:p w14:paraId="4F7CDC4C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041C2256" w14:textId="77777777" w:rsidR="002B2836" w:rsidRDefault="002B2836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 xml:space="preserve">　事　業　名</w:t>
      </w:r>
      <w:r>
        <w:t xml:space="preserve">      </w:t>
      </w:r>
      <w:r>
        <w:rPr>
          <w:rFonts w:hint="eastAsia"/>
        </w:rPr>
        <w:t>（１）</w:t>
      </w:r>
    </w:p>
    <w:p w14:paraId="465DDEBC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1A36B38E" w14:textId="77777777" w:rsidR="002B2836" w:rsidRDefault="002B2836">
      <w:pPr>
        <w:adjustRightInd/>
        <w:rPr>
          <w:rFonts w:hAnsi="Times New Roman" w:cs="Times New Roman"/>
          <w:spacing w:val="26"/>
        </w:rPr>
      </w:pPr>
      <w:r>
        <w:t xml:space="preserve">                  </w:t>
      </w:r>
      <w:r>
        <w:rPr>
          <w:rFonts w:hint="eastAsia"/>
        </w:rPr>
        <w:t>（２）</w:t>
      </w:r>
    </w:p>
    <w:p w14:paraId="3F931F95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0A2F7E89" w14:textId="77777777" w:rsidR="002B2836" w:rsidRDefault="002B2836">
      <w:pPr>
        <w:adjustRightInd/>
        <w:rPr>
          <w:rFonts w:hAnsi="Times New Roman" w:cs="Times New Roman"/>
          <w:spacing w:val="26"/>
        </w:rPr>
      </w:pPr>
      <w:r>
        <w:t xml:space="preserve">                  </w:t>
      </w:r>
      <w:r>
        <w:rPr>
          <w:rFonts w:hint="eastAsia"/>
        </w:rPr>
        <w:t>（３）</w:t>
      </w:r>
    </w:p>
    <w:p w14:paraId="5B15F45B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744C35CD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2AB8E525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123B9708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131DD88A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7B08D64F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1D128D09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2B2836" w14:paraId="4AE57DD0" w14:textId="77777777">
        <w:tc>
          <w:tcPr>
            <w:tcW w:w="93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B96151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</w:p>
          <w:p w14:paraId="41D75278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</w:p>
          <w:p w14:paraId="7C838AC0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１　提出期限　　</w:t>
            </w:r>
            <w:r>
              <w:t xml:space="preserve">  </w:t>
            </w:r>
            <w:r>
              <w:rPr>
                <w:rFonts w:hint="eastAsia"/>
                <w:spacing w:val="26"/>
                <w:w w:val="200"/>
              </w:rPr>
              <w:t>令和</w:t>
            </w:r>
            <w:r w:rsidR="00250487">
              <w:rPr>
                <w:rFonts w:hint="eastAsia"/>
                <w:spacing w:val="26"/>
                <w:w w:val="200"/>
              </w:rPr>
              <w:t>７</w:t>
            </w:r>
            <w:r>
              <w:rPr>
                <w:rFonts w:hint="eastAsia"/>
                <w:spacing w:val="26"/>
                <w:w w:val="200"/>
              </w:rPr>
              <w:t>年</w:t>
            </w:r>
            <w:r w:rsidR="00250487">
              <w:rPr>
                <w:rFonts w:hint="eastAsia"/>
                <w:spacing w:val="26"/>
                <w:w w:val="200"/>
              </w:rPr>
              <w:t>２</w:t>
            </w:r>
            <w:r>
              <w:rPr>
                <w:rFonts w:hint="eastAsia"/>
                <w:spacing w:val="26"/>
                <w:w w:val="200"/>
              </w:rPr>
              <w:t>月</w:t>
            </w:r>
            <w:r w:rsidR="00250487">
              <w:rPr>
                <w:rFonts w:hint="eastAsia"/>
                <w:spacing w:val="26"/>
                <w:w w:val="200"/>
              </w:rPr>
              <w:t>７</w:t>
            </w:r>
            <w:r>
              <w:rPr>
                <w:rFonts w:hint="eastAsia"/>
                <w:spacing w:val="26"/>
                <w:w w:val="200"/>
              </w:rPr>
              <w:t>日（金）</w:t>
            </w:r>
          </w:p>
          <w:p w14:paraId="5D6EDAB0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</w:p>
          <w:p w14:paraId="00C8845B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２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提出先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〒</w:t>
            </w:r>
            <w:r>
              <w:t>719-1132</w:t>
            </w:r>
          </w:p>
          <w:p w14:paraId="278A588C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総社市三輪６２６‐１　岡山県立総社南高等学校内</w:t>
            </w:r>
          </w:p>
          <w:p w14:paraId="0173C343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岡山県高等学校文化連盟　事務局</w:t>
            </w:r>
          </w:p>
          <w:p w14:paraId="51169C7F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TEL (0866)93-6811</w:t>
            </w:r>
            <w:r>
              <w:rPr>
                <w:rFonts w:hint="eastAsia"/>
              </w:rPr>
              <w:t>／</w:t>
            </w:r>
            <w:r>
              <w:t>FAX (0866)93-6855</w:t>
            </w:r>
          </w:p>
          <w:p w14:paraId="6B7E8A57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ﾒ</w:t>
            </w:r>
            <w:r>
              <w:t>-</w:t>
            </w:r>
            <w:r>
              <w:rPr>
                <w:rFonts w:hint="eastAsia"/>
              </w:rPr>
              <w:t xml:space="preserve">ﾙｱﾄﾞﾚｽ　</w:t>
            </w:r>
            <w:r>
              <w:t>oka-kobunren@plus.harenet.ne.jp</w:t>
            </w:r>
          </w:p>
          <w:p w14:paraId="708E2343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※様式は，高文連ﾎ</w:t>
            </w:r>
            <w:r>
              <w:t>-</w:t>
            </w:r>
            <w:r>
              <w:rPr>
                <w:rFonts w:hint="eastAsia"/>
              </w:rPr>
              <w:t>ﾑﾍﾟ</w:t>
            </w:r>
            <w:r>
              <w:t>-</w:t>
            </w:r>
            <w:r>
              <w:rPr>
                <w:rFonts w:hint="eastAsia"/>
              </w:rPr>
              <w:t>ｼﾞに掲載しています。</w:t>
            </w:r>
          </w:p>
          <w:p w14:paraId="17EBC4B1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</w:p>
        </w:tc>
      </w:tr>
    </w:tbl>
    <w:p w14:paraId="6118614A" w14:textId="77777777" w:rsidR="002B2836" w:rsidRDefault="002B2836">
      <w:pPr>
        <w:adjustRightInd/>
        <w:jc w:val="center"/>
        <w:rPr>
          <w:rFonts w:hAnsi="Times New Roman" w:cs="Times New Roman"/>
          <w:spacing w:val="26"/>
        </w:rPr>
      </w:pPr>
    </w:p>
    <w:p w14:paraId="7F592DB8" w14:textId="77777777" w:rsidR="002B2836" w:rsidRDefault="002B2836">
      <w:pPr>
        <w:adjustRightInd/>
        <w:jc w:val="center"/>
        <w:rPr>
          <w:rFonts w:hAnsi="Times New Roman" w:cs="Times New Roman"/>
          <w:spacing w:val="26"/>
        </w:rPr>
      </w:pPr>
    </w:p>
    <w:p w14:paraId="1B3BE3E2" w14:textId="77777777" w:rsidR="002B2836" w:rsidRDefault="002B2836">
      <w:pPr>
        <w:adjustRightInd/>
        <w:jc w:val="center"/>
        <w:rPr>
          <w:rFonts w:hAnsi="Times New Roman" w:cs="Times New Roman"/>
          <w:spacing w:val="26"/>
        </w:rPr>
      </w:pPr>
    </w:p>
    <w:p w14:paraId="63A20847" w14:textId="77777777" w:rsidR="002B2836" w:rsidRDefault="002B2836">
      <w:pPr>
        <w:adjustRightInd/>
        <w:jc w:val="center"/>
        <w:rPr>
          <w:rFonts w:hAnsi="Times New Roman" w:cs="Times New Roman"/>
          <w:spacing w:val="26"/>
        </w:rPr>
      </w:pPr>
    </w:p>
    <w:p w14:paraId="5A2467F4" w14:textId="77777777" w:rsidR="002B2836" w:rsidRPr="004278D2" w:rsidRDefault="00250487">
      <w:pPr>
        <w:adjustRightInd/>
        <w:spacing w:line="368" w:lineRule="exact"/>
        <w:jc w:val="center"/>
        <w:rPr>
          <w:rFonts w:hAnsi="Times New Roman" w:cs="Times New Roman"/>
          <w:spacing w:val="26"/>
          <w:sz w:val="28"/>
          <w:szCs w:val="28"/>
        </w:rPr>
      </w:pPr>
      <w:r>
        <w:rPr>
          <w:rFonts w:hAnsi="Times New Roman" w:cs="Times New Roman"/>
          <w:color w:val="auto"/>
          <w:sz w:val="28"/>
          <w:szCs w:val="28"/>
        </w:rPr>
        <w:fldChar w:fldCharType="begin"/>
      </w:r>
      <w:r>
        <w:rPr>
          <w:rFonts w:hAnsi="Times New Roman" w:cs="Times New Roman"/>
          <w:color w:val="auto"/>
          <w:sz w:val="28"/>
          <w:szCs w:val="28"/>
        </w:rPr>
        <w:instrText xml:space="preserve"> eq \o\ad(令和７年度事業計画書,　　　　　　　　　　　　　　 ) </w:instrText>
      </w:r>
      <w:r>
        <w:rPr>
          <w:rFonts w:hAnsi="Times New Roman" w:cs="Times New Roman"/>
          <w:color w:val="auto"/>
          <w:sz w:val="28"/>
          <w:szCs w:val="28"/>
        </w:rPr>
        <w:fldChar w:fldCharType="end"/>
      </w:r>
    </w:p>
    <w:p w14:paraId="41B4E584" w14:textId="77777777" w:rsidR="002B2836" w:rsidRDefault="002B2836">
      <w:pPr>
        <w:adjustRightInd/>
        <w:jc w:val="center"/>
        <w:rPr>
          <w:rFonts w:hAnsi="Times New Roman" w:cs="Times New Roman"/>
          <w:spacing w:val="26"/>
        </w:rPr>
      </w:pPr>
    </w:p>
    <w:p w14:paraId="53D5C5AE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4B0D7E0D" w14:textId="77777777" w:rsidR="002B2836" w:rsidRDefault="002B2836">
      <w:pPr>
        <w:adjustRightInd/>
        <w:rPr>
          <w:rFonts w:hAnsi="Times New Roman" w:cs="Times New Roman"/>
          <w:spacing w:val="26"/>
        </w:rPr>
      </w:pPr>
      <w:r>
        <w:t xml:space="preserve">                         </w:t>
      </w:r>
      <w:r>
        <w:rPr>
          <w:rFonts w:hint="eastAsia"/>
        </w:rPr>
        <w:t xml:space="preserve">（記載担当者所属氏名：　　　　　　</w:t>
      </w:r>
      <w:r>
        <w:t xml:space="preserve">            </w:t>
      </w:r>
      <w:r>
        <w:rPr>
          <w:rFonts w:hint="eastAsia"/>
        </w:rPr>
        <w:t>）</w:t>
      </w:r>
    </w:p>
    <w:p w14:paraId="5FA98A65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062F1E16" w14:textId="77777777" w:rsidR="002B2836" w:rsidRDefault="002B2836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>１　事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名</w:t>
      </w:r>
    </w:p>
    <w:p w14:paraId="58A1D9DA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542F724F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3B41330A" w14:textId="77777777" w:rsidR="002B2836" w:rsidRDefault="002B2836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>２　主　　催</w:t>
      </w:r>
    </w:p>
    <w:p w14:paraId="4F4FE784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47718779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69670299" w14:textId="77777777" w:rsidR="002B2836" w:rsidRDefault="002B2836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>３　共　　催</w:t>
      </w:r>
    </w:p>
    <w:p w14:paraId="2FDB9906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168A552C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53F2323B" w14:textId="77777777" w:rsidR="002B2836" w:rsidRDefault="002B2836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>４　後　　援</w:t>
      </w:r>
    </w:p>
    <w:p w14:paraId="0D7DD296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2F046D1B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57DA6984" w14:textId="77777777" w:rsidR="002B2836" w:rsidRDefault="002B2836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>５　実施日時</w:t>
      </w:r>
    </w:p>
    <w:p w14:paraId="710EDC72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622BE60A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49250BBD" w14:textId="77777777" w:rsidR="002B2836" w:rsidRDefault="002B2836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>６　実施会場</w:t>
      </w:r>
    </w:p>
    <w:p w14:paraId="2D402009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1019D2F6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49BEEB1A" w14:textId="77777777" w:rsidR="002B2836" w:rsidRDefault="002B2836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>７　出場校名</w:t>
      </w:r>
    </w:p>
    <w:p w14:paraId="3C4E2614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1D179ABE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2D983DD2" w14:textId="77777777" w:rsidR="002B2836" w:rsidRDefault="002B2836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>８　入場者数</w:t>
      </w:r>
    </w:p>
    <w:p w14:paraId="4488701D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4141E5AC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1814C8DC" w14:textId="77777777" w:rsidR="002B2836" w:rsidRDefault="002B2836">
      <w:pPr>
        <w:adjustRightInd/>
        <w:spacing w:line="388" w:lineRule="exact"/>
        <w:rPr>
          <w:rFonts w:hAnsi="Times New Roman" w:cs="Times New Roman"/>
          <w:spacing w:val="26"/>
        </w:rPr>
      </w:pPr>
      <w:r>
        <w:rPr>
          <w:rFonts w:hint="eastAsia"/>
        </w:rPr>
        <w:t>９　入場料等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lastRenderedPageBreak/>
        <w:t xml:space="preserve">                     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10"/>
          <w:sz w:val="30"/>
          <w:szCs w:val="30"/>
        </w:rPr>
        <w:t>令和</w:t>
      </w:r>
      <w:r w:rsidR="00250487">
        <w:rPr>
          <w:rFonts w:hint="eastAsia"/>
          <w:spacing w:val="10"/>
          <w:sz w:val="30"/>
          <w:szCs w:val="30"/>
        </w:rPr>
        <w:t>７</w:t>
      </w:r>
      <w:r>
        <w:rPr>
          <w:rFonts w:hint="eastAsia"/>
          <w:spacing w:val="10"/>
          <w:sz w:val="30"/>
          <w:szCs w:val="30"/>
        </w:rPr>
        <w:t>年度収支計画書</w:t>
      </w:r>
    </w:p>
    <w:p w14:paraId="706A5D6F" w14:textId="77777777" w:rsidR="002B2836" w:rsidRDefault="002B2836">
      <w:pPr>
        <w:adjustRightInd/>
        <w:rPr>
          <w:rFonts w:hAnsi="Times New Roman" w:cs="Times New Roman"/>
          <w:spacing w:val="26"/>
        </w:rPr>
      </w:pPr>
    </w:p>
    <w:p w14:paraId="3B8F7066" w14:textId="77777777" w:rsidR="002B2836" w:rsidRDefault="002B2836">
      <w:pPr>
        <w:adjustRightInd/>
        <w:rPr>
          <w:rFonts w:hAnsi="Times New Roman" w:cs="Times New Roman"/>
          <w:spacing w:val="26"/>
        </w:rPr>
      </w:pPr>
      <w:r>
        <w:t xml:space="preserve">                         </w:t>
      </w:r>
      <w:r>
        <w:rPr>
          <w:rFonts w:hint="eastAsia"/>
        </w:rPr>
        <w:t xml:space="preserve">（記載担当者所属氏名：　　　　　　</w:t>
      </w:r>
      <w:r>
        <w:t xml:space="preserve">            </w:t>
      </w:r>
      <w:r>
        <w:rPr>
          <w:rFonts w:hint="eastAsia"/>
        </w:rPr>
        <w:t>）</w:t>
      </w:r>
    </w:p>
    <w:p w14:paraId="08D7C350" w14:textId="77777777" w:rsidR="002B2836" w:rsidRDefault="002B2836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>事業名：</w:t>
      </w:r>
    </w:p>
    <w:p w14:paraId="586C87C3" w14:textId="77777777" w:rsidR="002B2836" w:rsidRDefault="002B2836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>（収　入）</w:t>
      </w:r>
      <w:r>
        <w:t xml:space="preserve">                                                </w:t>
      </w:r>
      <w:r>
        <w:rPr>
          <w:rFonts w:hint="eastAsia"/>
        </w:rPr>
        <w:t xml:space="preserve">　単位：千円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2141"/>
        <w:gridCol w:w="5623"/>
      </w:tblGrid>
      <w:tr w:rsidR="002B2836" w14:paraId="5C2638C6" w14:textId="77777777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12A6A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7FE517E5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科　　目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2A1E8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359A028B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t xml:space="preserve">  </w:t>
            </w:r>
            <w:r>
              <w:rPr>
                <w:rFonts w:hint="eastAsia"/>
              </w:rPr>
              <w:t>予　算　額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0705A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3EC30F14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t xml:space="preserve">        </w:t>
            </w:r>
            <w:r>
              <w:rPr>
                <w:rFonts w:hint="eastAsia"/>
              </w:rPr>
              <w:t>摘　　　　　　　　　　要</w:t>
            </w:r>
          </w:p>
        </w:tc>
      </w:tr>
      <w:tr w:rsidR="002B2836" w14:paraId="01307F46" w14:textId="77777777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CDAD9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22448549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高文連共催</w:t>
            </w:r>
          </w:p>
          <w:p w14:paraId="39B9FBD1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分　担　金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E408B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6AFED023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</w:p>
          <w:p w14:paraId="4C83BF08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447A88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5F1DB16F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</w:p>
          <w:p w14:paraId="112CDD3F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</w:tc>
      </w:tr>
      <w:tr w:rsidR="002B2836" w14:paraId="1D379C8E" w14:textId="77777777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F5B8C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62B7EFC3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  <w:p w14:paraId="4575F257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広　告　料</w:t>
            </w:r>
          </w:p>
          <w:p w14:paraId="58DEE007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54003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70B59A43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  <w:p w14:paraId="01EC0131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  <w:p w14:paraId="55F66A39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55FA1A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2268AFC8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  <w:p w14:paraId="252C5A8F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  <w:p w14:paraId="319ADDB1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</w:tc>
      </w:tr>
      <w:tr w:rsidR="002B2836" w14:paraId="3A27EFFE" w14:textId="77777777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DB179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</w:p>
          <w:p w14:paraId="660E7082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  <w:p w14:paraId="52FF0750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資　料　代</w:t>
            </w:r>
          </w:p>
          <w:p w14:paraId="1CC86AF8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C7CF1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</w:p>
          <w:p w14:paraId="0D120305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  <w:p w14:paraId="070A85A7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  <w:p w14:paraId="39B5F8F0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1BDB8B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</w:p>
          <w:p w14:paraId="68C21A7E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  <w:p w14:paraId="797F3A0C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  <w:p w14:paraId="20E2DC3E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</w:tc>
      </w:tr>
      <w:tr w:rsidR="002B2836" w14:paraId="236F28FA" w14:textId="77777777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EC954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02EE5E22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各専門部会</w:t>
            </w:r>
          </w:p>
          <w:p w14:paraId="0D9DDDD3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負　担　金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53A637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301C9686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</w:p>
          <w:p w14:paraId="53C766F9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C6458F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08675665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</w:p>
          <w:p w14:paraId="7F6A1331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</w:tc>
      </w:tr>
      <w:tr w:rsidR="002B2836" w14:paraId="2AD413F5" w14:textId="77777777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C121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2B9505AD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t xml:space="preserve">  </w:t>
            </w:r>
            <w:r>
              <w:rPr>
                <w:rFonts w:hint="eastAsia"/>
              </w:rPr>
              <w:t>合　計</w:t>
            </w:r>
          </w:p>
          <w:p w14:paraId="0F078CE6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1F3C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527C05CE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  <w:p w14:paraId="7AF794D6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D041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6AE3007D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  <w:p w14:paraId="2196A210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</w:tc>
      </w:tr>
    </w:tbl>
    <w:p w14:paraId="250E772C" w14:textId="77777777" w:rsidR="002B2836" w:rsidRDefault="002B2836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 xml:space="preserve">　※「高文連共催分担金」の予算額は今年度の金額を記入すること</w:t>
      </w:r>
    </w:p>
    <w:p w14:paraId="36FE8C4E" w14:textId="77777777" w:rsidR="002B2836" w:rsidRDefault="002B2836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>（支　出）</w:t>
      </w:r>
      <w:r>
        <w:t xml:space="preserve">                                                  </w:t>
      </w:r>
      <w:r>
        <w:rPr>
          <w:rFonts w:hint="eastAsia"/>
        </w:rPr>
        <w:t>単位：千円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2141"/>
        <w:gridCol w:w="5623"/>
      </w:tblGrid>
      <w:tr w:rsidR="002B2836" w14:paraId="68164F16" w14:textId="77777777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96473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266F80FF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科　　目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47BB9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0CFB2DD2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t xml:space="preserve">  </w:t>
            </w:r>
            <w:r>
              <w:rPr>
                <w:rFonts w:hint="eastAsia"/>
              </w:rPr>
              <w:t>予　算　額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97AF4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3B8E95D1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t xml:space="preserve">        </w:t>
            </w:r>
            <w:r>
              <w:rPr>
                <w:rFonts w:hint="eastAsia"/>
              </w:rPr>
              <w:t>摘　　　　　　　　　　要</w:t>
            </w:r>
          </w:p>
        </w:tc>
      </w:tr>
      <w:tr w:rsidR="002B2836" w14:paraId="4AAA905F" w14:textId="77777777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E4E8DE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7AC6595F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  <w:p w14:paraId="265F91B7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賃　　　金</w:t>
            </w:r>
          </w:p>
          <w:p w14:paraId="3B65EB3A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DF06D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5BFD7610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  <w:p w14:paraId="25A7364E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  <w:p w14:paraId="1ADB16CB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63605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23535A93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アルバイト</w:t>
            </w:r>
            <w:r>
              <w:t xml:space="preserve">          </w:t>
            </w:r>
            <w:r>
              <w:rPr>
                <w:rFonts w:hint="eastAsia"/>
              </w:rPr>
              <w:t>警備員</w:t>
            </w:r>
          </w:p>
          <w:p w14:paraId="4FC67D70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  <w:p w14:paraId="0CC708D5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</w:tc>
      </w:tr>
      <w:tr w:rsidR="002B2836" w14:paraId="1C1930FD" w14:textId="77777777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160CF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</w:p>
          <w:p w14:paraId="749BA5EF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  <w:p w14:paraId="1239BFA2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報　償　費</w:t>
            </w:r>
          </w:p>
          <w:p w14:paraId="4C795C6D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BB2BD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</w:p>
          <w:p w14:paraId="1564E124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  <w:p w14:paraId="5A1DEBCE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  <w:p w14:paraId="48EC33D9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DE8E5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</w:p>
          <w:p w14:paraId="672C6398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講　　師</w:t>
            </w:r>
            <w:r>
              <w:t xml:space="preserve">            </w:t>
            </w:r>
            <w:r>
              <w:rPr>
                <w:rFonts w:hint="eastAsia"/>
              </w:rPr>
              <w:t>その他</w:t>
            </w:r>
          </w:p>
          <w:p w14:paraId="2CF5A639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  <w:p w14:paraId="66F690AD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</w:tc>
      </w:tr>
      <w:tr w:rsidR="002B2836" w14:paraId="11DCD4CC" w14:textId="77777777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92238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</w:p>
          <w:p w14:paraId="7B227CAE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  <w:p w14:paraId="75162435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旅　　　費</w:t>
            </w:r>
          </w:p>
          <w:p w14:paraId="6D77EEFA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7D20D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</w:p>
          <w:p w14:paraId="05E1FF7D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  <w:p w14:paraId="4A130BD1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  <w:p w14:paraId="57B92D9C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7ADF5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</w:p>
          <w:p w14:paraId="05798C9D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講　　師</w:t>
            </w:r>
            <w:r>
              <w:t xml:space="preserve">            </w:t>
            </w:r>
            <w:r>
              <w:rPr>
                <w:rFonts w:hint="eastAsia"/>
              </w:rPr>
              <w:t>その他</w:t>
            </w:r>
          </w:p>
          <w:p w14:paraId="23141936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  <w:p w14:paraId="5517EC9B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76" w:lineRule="exact"/>
              <w:rPr>
                <w:rFonts w:hAnsi="Times New Roman" w:cs="Times New Roman"/>
                <w:spacing w:val="26"/>
              </w:rPr>
            </w:pPr>
          </w:p>
        </w:tc>
      </w:tr>
      <w:tr w:rsidR="002B2836" w14:paraId="7D3FFBD6" w14:textId="77777777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C4B75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</w:p>
          <w:p w14:paraId="2147ADEF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  <w:p w14:paraId="55E868EA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500DB099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需　用　費</w:t>
            </w:r>
          </w:p>
          <w:p w14:paraId="383CC462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0E46C589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14DBC1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</w:p>
          <w:p w14:paraId="573F63C9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  <w:p w14:paraId="35E40CB5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08C84ACF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  <w:p w14:paraId="06EA8C84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6F1D68F6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08A5F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6"/>
              </w:rPr>
            </w:pPr>
          </w:p>
          <w:p w14:paraId="6AD932A7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消</w:t>
            </w:r>
            <w:r>
              <w:t xml:space="preserve"> </w:t>
            </w:r>
            <w:r>
              <w:rPr>
                <w:rFonts w:hint="eastAsia"/>
              </w:rPr>
              <w:t>耗</w:t>
            </w:r>
            <w:r>
              <w:t xml:space="preserve"> </w:t>
            </w:r>
            <w:r>
              <w:rPr>
                <w:rFonts w:hint="eastAsia"/>
              </w:rPr>
              <w:t>品</w:t>
            </w:r>
            <w:r>
              <w:t xml:space="preserve">            </w:t>
            </w:r>
            <w:r>
              <w:rPr>
                <w:rFonts w:hint="eastAsia"/>
              </w:rPr>
              <w:t>会議費</w:t>
            </w:r>
          </w:p>
          <w:p w14:paraId="29793033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293ACE00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印刷製本</w:t>
            </w:r>
            <w:r>
              <w:t xml:space="preserve">            </w:t>
            </w:r>
            <w:r>
              <w:rPr>
                <w:rFonts w:hint="eastAsia"/>
              </w:rPr>
              <w:t>食糧費</w:t>
            </w:r>
          </w:p>
          <w:p w14:paraId="4FFD95B0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4E6469E9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写真現像</w:t>
            </w:r>
          </w:p>
        </w:tc>
      </w:tr>
      <w:tr w:rsidR="002B2836" w14:paraId="5BC8B918" w14:textId="77777777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AD4C09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054AC286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20154C93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役　務　費</w:t>
            </w:r>
          </w:p>
          <w:p w14:paraId="6C275839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08515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43AE5291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11A259A6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1C55E809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353A0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489BD700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郵便電話</w:t>
            </w:r>
            <w:r>
              <w:t xml:space="preserve">            </w:t>
            </w:r>
            <w:r>
              <w:rPr>
                <w:rFonts w:hint="eastAsia"/>
              </w:rPr>
              <w:t>調</w:t>
            </w:r>
            <w:r>
              <w:t xml:space="preserve"> </w:t>
            </w:r>
            <w:r>
              <w:rPr>
                <w:rFonts w:hint="eastAsia"/>
              </w:rPr>
              <w:t>律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  <w:p w14:paraId="1D93E57B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4DD7684A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運</w:t>
            </w:r>
            <w:r>
              <w:t xml:space="preserve"> </w:t>
            </w:r>
            <w:r>
              <w:rPr>
                <w:rFonts w:hint="eastAsia"/>
              </w:rPr>
              <w:t>搬</w:t>
            </w:r>
            <w:r>
              <w:t xml:space="preserve"> </w:t>
            </w:r>
            <w:r>
              <w:rPr>
                <w:rFonts w:hint="eastAsia"/>
              </w:rPr>
              <w:t>費</w:t>
            </w:r>
            <w:r>
              <w:t xml:space="preserve">            </w:t>
            </w:r>
            <w:r>
              <w:rPr>
                <w:rFonts w:hint="eastAsia"/>
              </w:rPr>
              <w:t>筆　　耕</w:t>
            </w:r>
          </w:p>
        </w:tc>
      </w:tr>
      <w:tr w:rsidR="002B2836" w14:paraId="6E4606C1" w14:textId="77777777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1C23C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2D353C95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使用料及び</w:t>
            </w:r>
          </w:p>
          <w:p w14:paraId="6E61F03A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cs="Times New Roman"/>
                <w:spacing w:val="26"/>
              </w:rPr>
            </w:pPr>
          </w:p>
          <w:p w14:paraId="3E49C194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賃　借　料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422CF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04082317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  <w:p w14:paraId="4736CC32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cs="Times New Roman"/>
                <w:spacing w:val="26"/>
              </w:rPr>
            </w:pPr>
          </w:p>
          <w:p w14:paraId="1C4485C3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C5D63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3A2766BF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会場借上</w:t>
            </w:r>
            <w:r>
              <w:t xml:space="preserve">            </w:t>
            </w:r>
            <w:r>
              <w:rPr>
                <w:rFonts w:hint="eastAsia"/>
              </w:rPr>
              <w:t>機材借上</w:t>
            </w:r>
          </w:p>
          <w:p w14:paraId="149D87AE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cs="Times New Roman"/>
                <w:spacing w:val="26"/>
              </w:rPr>
            </w:pPr>
          </w:p>
          <w:p w14:paraId="7A6ACCF7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</w:tc>
      </w:tr>
      <w:tr w:rsidR="002B2836" w14:paraId="26254A05" w14:textId="77777777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E1107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725FF735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負担金補助</w:t>
            </w:r>
          </w:p>
          <w:p w14:paraId="669B98E6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cs="Times New Roman"/>
                <w:spacing w:val="26"/>
              </w:rPr>
            </w:pPr>
          </w:p>
          <w:p w14:paraId="7A459814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及び交付金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82004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162110E6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  <w:p w14:paraId="0D91FA0F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cs="Times New Roman"/>
                <w:spacing w:val="26"/>
              </w:rPr>
            </w:pPr>
          </w:p>
          <w:p w14:paraId="3432D543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C2D94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42DD501F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運搬補助</w:t>
            </w:r>
          </w:p>
          <w:p w14:paraId="3F57886F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cs="Times New Roman"/>
                <w:spacing w:val="26"/>
              </w:rPr>
            </w:pPr>
          </w:p>
          <w:p w14:paraId="1C19D5A1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</w:tc>
      </w:tr>
      <w:tr w:rsidR="002B2836" w14:paraId="6A741D0B" w14:textId="77777777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750F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23B8B916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  <w:r>
              <w:t xml:space="preserve">  </w:t>
            </w:r>
            <w:r>
              <w:rPr>
                <w:rFonts w:hint="eastAsia"/>
              </w:rPr>
              <w:t>合　計</w:t>
            </w:r>
          </w:p>
          <w:p w14:paraId="00A1458E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13C7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0C61A62B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  <w:p w14:paraId="19307BA4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0902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  <w:p w14:paraId="59DA8809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26"/>
              </w:rPr>
            </w:pPr>
          </w:p>
          <w:p w14:paraId="2FA1BA48" w14:textId="77777777" w:rsidR="002B2836" w:rsidRDefault="002B2836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pacing w:val="26"/>
              </w:rPr>
            </w:pPr>
          </w:p>
        </w:tc>
      </w:tr>
    </w:tbl>
    <w:p w14:paraId="038B1461" w14:textId="24680519" w:rsidR="002B2836" w:rsidRDefault="002B2836" w:rsidP="00AF31AF">
      <w:pPr>
        <w:adjustRightInd/>
        <w:rPr>
          <w:rFonts w:hAnsi="Times New Roman" w:cs="Times New Roman"/>
          <w:spacing w:val="26"/>
        </w:rPr>
      </w:pPr>
    </w:p>
    <w:sectPr w:rsidR="002B283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 w:charSpace="10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25EBC" w14:textId="77777777" w:rsidR="002B6C7E" w:rsidRDefault="002B6C7E">
      <w:r>
        <w:separator/>
      </w:r>
    </w:p>
  </w:endnote>
  <w:endnote w:type="continuationSeparator" w:id="0">
    <w:p w14:paraId="75E7446C" w14:textId="77777777" w:rsidR="002B6C7E" w:rsidRDefault="002B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F2D1F" w14:textId="77777777" w:rsidR="002B6C7E" w:rsidRDefault="002B6C7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376749" w14:textId="77777777" w:rsidR="002B6C7E" w:rsidRDefault="002B6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070"/>
  <w:drawingGridHorizontalSpacing w:val="1064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42"/>
    <w:rsid w:val="001A2D3E"/>
    <w:rsid w:val="001B7216"/>
    <w:rsid w:val="00250487"/>
    <w:rsid w:val="002B2836"/>
    <w:rsid w:val="002B6C7E"/>
    <w:rsid w:val="002E4C15"/>
    <w:rsid w:val="0038002D"/>
    <w:rsid w:val="003C507A"/>
    <w:rsid w:val="004278D2"/>
    <w:rsid w:val="005E433E"/>
    <w:rsid w:val="006F5642"/>
    <w:rsid w:val="008305F3"/>
    <w:rsid w:val="00AF31AF"/>
    <w:rsid w:val="00CE0859"/>
    <w:rsid w:val="00D1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5C0C6"/>
  <w14:defaultImageDpi w14:val="0"/>
  <w15:docId w15:val="{16608C47-B592-45B0-A706-2C22DE82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A2D3E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character" w:customStyle="1" w:styleId="10">
    <w:name w:val="見出し 1 (文字)"/>
    <w:link w:val="1"/>
    <w:uiPriority w:val="9"/>
    <w:rsid w:val="001A2D3E"/>
    <w:rPr>
      <w:rFonts w:ascii="游ゴシック Light" w:eastAsia="游ゴシック Light" w:hAnsi="游ゴシック Light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全国総文祭開催要綱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全国総文祭開催要綱</dc:title>
  <dc:subject/>
  <dc:creator>佐々木雅之</dc:creator>
  <cp:keywords/>
  <dc:description/>
  <cp:lastModifiedBy>user</cp:lastModifiedBy>
  <cp:revision>3</cp:revision>
  <cp:lastPrinted>2021-12-02T04:48:00Z</cp:lastPrinted>
  <dcterms:created xsi:type="dcterms:W3CDTF">2025-01-20T02:31:00Z</dcterms:created>
  <dcterms:modified xsi:type="dcterms:W3CDTF">2025-01-20T02:37:00Z</dcterms:modified>
</cp:coreProperties>
</file>