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7DC03" w14:textId="77777777" w:rsidR="000924EB" w:rsidRDefault="00B54FA0">
      <w:pPr>
        <w:spacing w:line="211" w:lineRule="exact"/>
        <w:jc w:val="center"/>
        <w:rPr>
          <w:rFonts w:hint="default"/>
        </w:rPr>
      </w:pPr>
      <w:bookmarkStart w:id="0" w:name="_GoBack"/>
      <w:bookmarkEnd w:id="0"/>
      <w:r>
        <w:t>高校生芸術フェスティバル　ステージ出演団体に関する調査</w:t>
      </w:r>
    </w:p>
    <w:p w14:paraId="445019AF" w14:textId="77777777" w:rsidR="000924EB" w:rsidRDefault="000924EB">
      <w:pPr>
        <w:spacing w:line="211" w:lineRule="exact"/>
        <w:rPr>
          <w:rFonts w:hint="default"/>
        </w:rPr>
      </w:pPr>
    </w:p>
    <w:p w14:paraId="4FF62A10" w14:textId="7300A879" w:rsidR="000924EB" w:rsidRDefault="00B54FA0">
      <w:pPr>
        <w:spacing w:line="211" w:lineRule="exact"/>
        <w:ind w:left="319"/>
        <w:rPr>
          <w:rFonts w:hint="default"/>
        </w:rPr>
      </w:pPr>
      <w:r>
        <w:rPr>
          <w:spacing w:val="-1"/>
        </w:rPr>
        <w:t xml:space="preserve">  </w:t>
      </w:r>
      <w:r>
        <w:t>第２回（</w:t>
      </w:r>
      <w:r>
        <w:t>7</w:t>
      </w:r>
      <w:r>
        <w:t>月</w:t>
      </w:r>
      <w:r w:rsidR="006F19B0">
        <w:t>7</w:t>
      </w:r>
      <w:r>
        <w:t>日）のフェスティバル委員会で舞台のタイムテーブルを提示する予定です。それに伴い，事前にステージの利用方法等について調査させていただきます。参考資料をご確認のうえ，</w:t>
      </w:r>
      <w:r>
        <w:t>6</w:t>
      </w:r>
      <w:r>
        <w:t>月</w:t>
      </w:r>
      <w:r w:rsidR="001C71E7">
        <w:t>2</w:t>
      </w:r>
      <w:r w:rsidR="0022040B">
        <w:t>0</w:t>
      </w:r>
      <w:r>
        <w:t>日（</w:t>
      </w:r>
      <w:r w:rsidR="00BD5047">
        <w:t>金</w:t>
      </w:r>
      <w:r>
        <w:t>）までに高文連事務局へご返送ねがいます。</w:t>
      </w:r>
    </w:p>
    <w:p w14:paraId="31B87956" w14:textId="77777777" w:rsidR="000924EB" w:rsidRDefault="000924EB">
      <w:pPr>
        <w:spacing w:line="211" w:lineRule="exact"/>
        <w:rPr>
          <w:rFonts w:hint="default"/>
        </w:rPr>
      </w:pPr>
    </w:p>
    <w:p w14:paraId="0D13A3B3" w14:textId="77777777" w:rsidR="000924EB" w:rsidRDefault="00B54FA0">
      <w:pPr>
        <w:spacing w:line="211" w:lineRule="exact"/>
        <w:rPr>
          <w:rFonts w:hint="default"/>
        </w:rPr>
      </w:pPr>
      <w:r>
        <w:rPr>
          <w:spacing w:val="-1"/>
        </w:rPr>
        <w:t xml:space="preserve">   </w:t>
      </w:r>
      <w:r>
        <w:t>部門（　　　　　　　　　　　）　　　学校名（　　　　　　　　　　）　出演人数（　　　　　）人</w:t>
      </w:r>
    </w:p>
    <w:p w14:paraId="457BBA22" w14:textId="77777777" w:rsidR="000924EB" w:rsidRDefault="000924EB">
      <w:pPr>
        <w:spacing w:line="211" w:lineRule="exact"/>
        <w:rPr>
          <w:rFonts w:hint="default"/>
        </w:rPr>
      </w:pPr>
    </w:p>
    <w:p w14:paraId="36A0755B" w14:textId="77777777" w:rsidR="000924EB" w:rsidRDefault="00B54FA0">
      <w:pPr>
        <w:spacing w:line="211" w:lineRule="exact"/>
        <w:ind w:left="320"/>
        <w:rPr>
          <w:rFonts w:hint="default"/>
        </w:rPr>
      </w:pPr>
      <w:r>
        <w:t>舞台に関する担当者（　　　　　　　　　　）</w:t>
      </w:r>
      <w:r>
        <w:rPr>
          <w:spacing w:val="-1"/>
        </w:rPr>
        <w:t xml:space="preserve">    </w:t>
      </w:r>
      <w:r>
        <w:t>連絡が取りやすい連絡先（　　　　　　　　　　　　）</w:t>
      </w:r>
    </w:p>
    <w:p w14:paraId="44C2F714" w14:textId="77777777" w:rsidR="000924EB" w:rsidRDefault="000924EB">
      <w:pPr>
        <w:spacing w:line="211" w:lineRule="exact"/>
        <w:rPr>
          <w:rFonts w:hint="default"/>
        </w:rPr>
      </w:pPr>
    </w:p>
    <w:p w14:paraId="068D9E00" w14:textId="77777777" w:rsidR="000924EB" w:rsidRDefault="00B54FA0">
      <w:pPr>
        <w:spacing w:line="211" w:lineRule="exact"/>
        <w:rPr>
          <w:rFonts w:hint="default"/>
        </w:rPr>
      </w:pPr>
      <w:r>
        <w:rPr>
          <w:spacing w:val="-1"/>
        </w:rPr>
        <w:t xml:space="preserve">   </w:t>
      </w:r>
      <w:r>
        <w:t>①発表前に緞帳を下ろす必要が　（　ある　・　ない　）</w:t>
      </w:r>
    </w:p>
    <w:p w14:paraId="01F3106A" w14:textId="77777777" w:rsidR="000924EB" w:rsidRDefault="000924EB">
      <w:pPr>
        <w:spacing w:line="211" w:lineRule="exact"/>
        <w:rPr>
          <w:rFonts w:hint="default"/>
        </w:rPr>
      </w:pPr>
    </w:p>
    <w:p w14:paraId="64C95EA3" w14:textId="77777777" w:rsidR="000924EB" w:rsidRDefault="00B54FA0">
      <w:pPr>
        <w:spacing w:line="211" w:lineRule="exact"/>
        <w:rPr>
          <w:rFonts w:hint="default"/>
        </w:rPr>
      </w:pPr>
      <w:r>
        <w:rPr>
          <w:spacing w:val="-1"/>
        </w:rPr>
        <w:t xml:space="preserve">   </w:t>
      </w:r>
      <w:r>
        <w:t>②ステージ上の使い方について…どの形態で使用するか，該当するものに○をつけて下さい。</w:t>
      </w:r>
    </w:p>
    <w:p w14:paraId="1C4092E6" w14:textId="77777777" w:rsidR="000924EB" w:rsidRDefault="000924EB">
      <w:pPr>
        <w:spacing w:line="211" w:lineRule="exact"/>
        <w:rPr>
          <w:rFonts w:hint="default"/>
        </w:rPr>
      </w:pPr>
    </w:p>
    <w:p w14:paraId="74503973" w14:textId="77777777" w:rsidR="000924EB" w:rsidRDefault="000924EB">
      <w:pPr>
        <w:spacing w:line="211" w:lineRule="exact"/>
        <w:rPr>
          <w:rFonts w:hint="default"/>
        </w:rPr>
      </w:pPr>
    </w:p>
    <w:p w14:paraId="44B8DDF3" w14:textId="77777777" w:rsidR="000924EB" w:rsidRDefault="00B54FA0">
      <w:pPr>
        <w:spacing w:line="211" w:lineRule="exact"/>
        <w:jc w:val="center"/>
        <w:rPr>
          <w:rFonts w:hint="default"/>
        </w:rPr>
      </w:pPr>
      <w:r>
        <w:t>何もなし　　　反響板なしスクリーンあり　　　反響板あり　　　反響板ピアノあり</w:t>
      </w:r>
    </w:p>
    <w:p w14:paraId="03277FC8" w14:textId="77777777" w:rsidR="000924EB" w:rsidRDefault="000924EB">
      <w:pPr>
        <w:spacing w:line="211" w:lineRule="exact"/>
        <w:jc w:val="center"/>
        <w:rPr>
          <w:rFonts w:hint="default"/>
        </w:rPr>
      </w:pPr>
    </w:p>
    <w:p w14:paraId="1D5DE098" w14:textId="77777777" w:rsidR="000924EB" w:rsidRDefault="000924EB">
      <w:pPr>
        <w:spacing w:line="211" w:lineRule="exact"/>
        <w:rPr>
          <w:rFonts w:hint="default"/>
        </w:rPr>
      </w:pPr>
    </w:p>
    <w:p w14:paraId="357DDEE5" w14:textId="77777777" w:rsidR="000924EB" w:rsidRDefault="00B54FA0">
      <w:pPr>
        <w:spacing w:line="211" w:lineRule="exact"/>
        <w:rPr>
          <w:rFonts w:hint="default"/>
        </w:rPr>
      </w:pPr>
      <w:r>
        <w:rPr>
          <w:spacing w:val="-1"/>
        </w:rPr>
        <w:t xml:space="preserve">        </w:t>
      </w:r>
      <w:r>
        <w:t xml:space="preserve">その他（具体的に　　　　　　　　　　　　　　　　　</w:t>
      </w:r>
      <w:r>
        <w:rPr>
          <w:spacing w:val="-1"/>
        </w:rPr>
        <w:t xml:space="preserve">   </w:t>
      </w:r>
      <w:r>
        <w:t xml:space="preserve">　　　　　　　　　　　　　　　　）</w:t>
      </w:r>
    </w:p>
    <w:p w14:paraId="38DCC019" w14:textId="77777777" w:rsidR="000924EB" w:rsidRDefault="000924EB">
      <w:pPr>
        <w:spacing w:line="211" w:lineRule="exact"/>
        <w:rPr>
          <w:rFonts w:hint="default"/>
        </w:rPr>
      </w:pPr>
    </w:p>
    <w:p w14:paraId="07C24ECF" w14:textId="77777777" w:rsidR="000924EB" w:rsidRDefault="000924EB">
      <w:pPr>
        <w:spacing w:line="211" w:lineRule="exact"/>
        <w:rPr>
          <w:rFonts w:hint="default"/>
        </w:rPr>
      </w:pPr>
    </w:p>
    <w:p w14:paraId="445618DE" w14:textId="77777777" w:rsidR="000924EB" w:rsidRDefault="00B54FA0">
      <w:pPr>
        <w:spacing w:line="211" w:lineRule="exact"/>
        <w:rPr>
          <w:rFonts w:hint="default"/>
        </w:rPr>
      </w:pPr>
      <w:r>
        <w:rPr>
          <w:spacing w:val="-1"/>
        </w:rPr>
        <w:t xml:space="preserve">   </w:t>
      </w:r>
      <w:r>
        <w:t>③照明について　　（　　お任せ　　・　　詳しい指示をします　　・　　自分たちで行います　　）</w:t>
      </w:r>
    </w:p>
    <w:p w14:paraId="3604C2EF" w14:textId="77777777" w:rsidR="000924EB" w:rsidRDefault="00B54FA0">
      <w:pPr>
        <w:spacing w:line="211" w:lineRule="exact"/>
        <w:rPr>
          <w:rFonts w:hint="default"/>
        </w:rPr>
      </w:pPr>
      <w:r>
        <w:rPr>
          <w:spacing w:val="-1"/>
        </w:rPr>
        <w:t xml:space="preserve">     </w:t>
      </w:r>
      <w:r>
        <w:t>→詳しくは次回フェスティバル委員会で有限会社オールライツ</w:t>
      </w:r>
      <w:r>
        <w:t>と相談して下さい。</w:t>
      </w:r>
    </w:p>
    <w:p w14:paraId="6FB70CD5" w14:textId="77777777" w:rsidR="000924EB" w:rsidRDefault="000924EB">
      <w:pPr>
        <w:spacing w:line="211" w:lineRule="exact"/>
        <w:rPr>
          <w:rFonts w:hint="default"/>
        </w:rPr>
      </w:pPr>
    </w:p>
    <w:p w14:paraId="5C74488E" w14:textId="77777777" w:rsidR="000924EB" w:rsidRDefault="00B54FA0" w:rsidP="008D6244">
      <w:pPr>
        <w:spacing w:line="211" w:lineRule="exact"/>
        <w:ind w:left="528" w:hangingChars="250" w:hanging="528"/>
        <w:rPr>
          <w:rFonts w:hint="default"/>
        </w:rPr>
      </w:pPr>
      <w:r>
        <w:rPr>
          <w:spacing w:val="-1"/>
        </w:rPr>
        <w:t xml:space="preserve">   </w:t>
      </w:r>
      <w:r>
        <w:t xml:space="preserve">④発表に対して必要な物品と数量をできるだけ詳しく（マイクは種類と本数など）書いて下さい。借用希望　　</w:t>
      </w:r>
      <w:r>
        <w:rPr>
          <w:spacing w:val="-1"/>
        </w:rPr>
        <w:t xml:space="preserve"> </w:t>
      </w:r>
      <w:r>
        <w:t>物品と持参物品に分けてご記入下さい。借用の可否等については次回打ち合わせをします。</w:t>
      </w:r>
    </w:p>
    <w:p w14:paraId="74104F1E" w14:textId="77777777" w:rsidR="000924EB" w:rsidRDefault="000924EB">
      <w:pPr>
        <w:spacing w:line="211" w:lineRule="exact"/>
        <w:rPr>
          <w:rFonts w:hint="default"/>
        </w:rPr>
      </w:pPr>
    </w:p>
    <w:p w14:paraId="30B82271" w14:textId="77777777" w:rsidR="000924EB" w:rsidRDefault="00B54FA0">
      <w:pPr>
        <w:spacing w:line="211" w:lineRule="exact"/>
        <w:rPr>
          <w:rFonts w:hint="default"/>
        </w:rPr>
      </w:pPr>
      <w:r>
        <w:rPr>
          <w:spacing w:val="-1"/>
        </w:rPr>
        <w:t xml:space="preserve">   </w:t>
      </w:r>
      <w:r>
        <w:rPr>
          <w:rFonts w:ascii="ＭＳ Ｐゴシック" w:eastAsia="ＭＳ Ｐゴシック" w:hAnsi="ＭＳ Ｐゴシック"/>
          <w:spacing w:val="-1"/>
        </w:rPr>
        <w:t xml:space="preserve"> </w:t>
      </w:r>
      <w:r>
        <w:rPr>
          <w:rFonts w:ascii="ＭＳ Ｐゴシック" w:eastAsia="ＭＳ Ｐゴシック" w:hAnsi="ＭＳ Ｐゴシック"/>
        </w:rPr>
        <w:t>借用希望物品</w:t>
      </w:r>
    </w:p>
    <w:p w14:paraId="230E1C4C" w14:textId="46BA9472" w:rsidR="000924EB" w:rsidRDefault="00D67B21">
      <w:pPr>
        <w:spacing w:line="211" w:lineRule="exact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CA6C96" wp14:editId="76B2DC4E">
                <wp:simplePos x="0" y="0"/>
                <wp:positionH relativeFrom="column">
                  <wp:posOffset>261620</wp:posOffset>
                </wp:positionH>
                <wp:positionV relativeFrom="paragraph">
                  <wp:posOffset>165735</wp:posOffset>
                </wp:positionV>
                <wp:extent cx="6301740" cy="873125"/>
                <wp:effectExtent l="0" t="0" r="0" b="0"/>
                <wp:wrapNone/>
                <wp:docPr id="114958430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740" cy="873125"/>
                        </a:xfrm>
                        <a:prstGeom prst="bracketPair">
                          <a:avLst>
                            <a:gd name="adj" fmla="val 4940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C1AF87" w14:textId="77777777" w:rsidR="000924EB" w:rsidRDefault="000924EB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3CA6C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.6pt;margin-top:13.05pt;width:496.2pt;height:6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" adj="1067" strokeweight=".2mm">
                <v:textbox inset=".5mm,.5mm,.5mm,.5mm">
                  <w:txbxContent>
                    <w:p w14:paraId="67C1AF87" w14:textId="77777777" w:rsidR="00000000" w:rsidRDefault="00000000"/>
                  </w:txbxContent>
                </v:textbox>
              </v:shape>
            </w:pict>
          </mc:Fallback>
        </mc:AlternateContent>
      </w:r>
    </w:p>
    <w:p w14:paraId="6F6061E1" w14:textId="77777777" w:rsidR="000924EB" w:rsidRDefault="000924EB">
      <w:pPr>
        <w:spacing w:line="211" w:lineRule="exact"/>
        <w:rPr>
          <w:rFonts w:hint="default"/>
        </w:rPr>
      </w:pPr>
    </w:p>
    <w:p w14:paraId="5F97DF82" w14:textId="77777777" w:rsidR="000924EB" w:rsidRDefault="00B54FA0">
      <w:pPr>
        <w:spacing w:line="211" w:lineRule="exact"/>
        <w:rPr>
          <w:rFonts w:hint="default"/>
        </w:rPr>
      </w:pPr>
      <w:r>
        <w:rPr>
          <w:spacing w:val="-1"/>
        </w:rPr>
        <w:t xml:space="preserve">                                                         </w:t>
      </w:r>
    </w:p>
    <w:p w14:paraId="60667848" w14:textId="77777777" w:rsidR="000924EB" w:rsidRDefault="000924EB">
      <w:pPr>
        <w:spacing w:line="211" w:lineRule="exact"/>
        <w:rPr>
          <w:rFonts w:hint="default"/>
        </w:rPr>
      </w:pPr>
    </w:p>
    <w:p w14:paraId="56215E3D" w14:textId="77777777" w:rsidR="000924EB" w:rsidRDefault="000924EB">
      <w:pPr>
        <w:spacing w:line="211" w:lineRule="exact"/>
        <w:rPr>
          <w:rFonts w:hint="default"/>
        </w:rPr>
      </w:pPr>
    </w:p>
    <w:p w14:paraId="59291C35" w14:textId="77777777" w:rsidR="000924EB" w:rsidRDefault="000924EB">
      <w:pPr>
        <w:spacing w:line="211" w:lineRule="exact"/>
        <w:rPr>
          <w:rFonts w:hint="default"/>
        </w:rPr>
      </w:pPr>
    </w:p>
    <w:p w14:paraId="192BF320" w14:textId="77777777" w:rsidR="000924EB" w:rsidRDefault="000924EB">
      <w:pPr>
        <w:spacing w:line="211" w:lineRule="exact"/>
        <w:rPr>
          <w:rFonts w:hint="default"/>
        </w:rPr>
      </w:pPr>
    </w:p>
    <w:p w14:paraId="461ACC3F" w14:textId="77777777" w:rsidR="000924EB" w:rsidRDefault="000924EB">
      <w:pPr>
        <w:spacing w:line="211" w:lineRule="exact"/>
        <w:rPr>
          <w:rFonts w:hint="default"/>
        </w:rPr>
      </w:pPr>
    </w:p>
    <w:p w14:paraId="0D1A5A84" w14:textId="77777777" w:rsidR="000924EB" w:rsidRDefault="000924EB">
      <w:pPr>
        <w:spacing w:line="211" w:lineRule="exact"/>
        <w:rPr>
          <w:rFonts w:hint="default"/>
        </w:rPr>
      </w:pPr>
    </w:p>
    <w:p w14:paraId="470F3452" w14:textId="77777777" w:rsidR="000924EB" w:rsidRDefault="00B54FA0">
      <w:pPr>
        <w:spacing w:line="211" w:lineRule="exact"/>
        <w:ind w:left="533"/>
        <w:rPr>
          <w:rFonts w:hint="default"/>
        </w:rPr>
      </w:pPr>
      <w:r>
        <w:rPr>
          <w:rFonts w:ascii="ＭＳ Ｐゴシック" w:eastAsia="ＭＳ Ｐゴシック" w:hAnsi="ＭＳ Ｐゴシック"/>
        </w:rPr>
        <w:t>持参物品</w:t>
      </w:r>
    </w:p>
    <w:p w14:paraId="2D571ABC" w14:textId="5A627691" w:rsidR="000924EB" w:rsidRDefault="00D67B21">
      <w:pPr>
        <w:spacing w:line="211" w:lineRule="exact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B4A277" wp14:editId="6C497D8D">
                <wp:simplePos x="0" y="0"/>
                <wp:positionH relativeFrom="column">
                  <wp:posOffset>276225</wp:posOffset>
                </wp:positionH>
                <wp:positionV relativeFrom="paragraph">
                  <wp:posOffset>189230</wp:posOffset>
                </wp:positionV>
                <wp:extent cx="6307455" cy="831850"/>
                <wp:effectExtent l="0" t="0" r="0" b="0"/>
                <wp:wrapNone/>
                <wp:docPr id="13963833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577500">
                          <a:off x="0" y="0"/>
                          <a:ext cx="6307455" cy="831850"/>
                        </a:xfrm>
                        <a:prstGeom prst="bracketPair">
                          <a:avLst>
                            <a:gd name="adj" fmla="val 4940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362F51" w14:textId="77777777" w:rsidR="000924EB" w:rsidRDefault="000924EB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B4A277" id="AutoShape 4" o:spid="_x0000_s1027" type="#_x0000_t185" style="position:absolute;left:0;text-align:left;margin-left:21.75pt;margin-top:14.9pt;width:496.65pt;height:65.5pt;rotation:-.375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" adj="1067" strokeweight=".2mm">
                <v:textbox inset=".5mm,.5mm,.5mm,.5mm">
                  <w:txbxContent>
                    <w:p w14:paraId="69362F51" w14:textId="77777777" w:rsidR="00000000" w:rsidRDefault="00000000"/>
                  </w:txbxContent>
                </v:textbox>
              </v:shape>
            </w:pict>
          </mc:Fallback>
        </mc:AlternateContent>
      </w:r>
    </w:p>
    <w:p w14:paraId="01A97C30" w14:textId="77777777" w:rsidR="000924EB" w:rsidRDefault="000924EB">
      <w:pPr>
        <w:spacing w:line="211" w:lineRule="exact"/>
        <w:rPr>
          <w:rFonts w:hint="default"/>
        </w:rPr>
      </w:pPr>
    </w:p>
    <w:p w14:paraId="5E0DE167" w14:textId="77777777" w:rsidR="000924EB" w:rsidRDefault="000924EB">
      <w:pPr>
        <w:spacing w:line="211" w:lineRule="exact"/>
        <w:rPr>
          <w:rFonts w:hint="default"/>
        </w:rPr>
      </w:pPr>
    </w:p>
    <w:p w14:paraId="558D0D73" w14:textId="77777777" w:rsidR="000924EB" w:rsidRDefault="000924EB">
      <w:pPr>
        <w:spacing w:line="211" w:lineRule="exact"/>
        <w:rPr>
          <w:rFonts w:hint="default"/>
        </w:rPr>
      </w:pPr>
    </w:p>
    <w:p w14:paraId="1F49E2B3" w14:textId="77777777" w:rsidR="000924EB" w:rsidRDefault="000924EB">
      <w:pPr>
        <w:spacing w:line="211" w:lineRule="exact"/>
        <w:rPr>
          <w:rFonts w:hint="default"/>
        </w:rPr>
      </w:pPr>
    </w:p>
    <w:p w14:paraId="708AB269" w14:textId="77777777" w:rsidR="000924EB" w:rsidRDefault="000924EB">
      <w:pPr>
        <w:spacing w:line="211" w:lineRule="exact"/>
        <w:rPr>
          <w:rFonts w:hint="default"/>
        </w:rPr>
      </w:pPr>
    </w:p>
    <w:p w14:paraId="13EB47A1" w14:textId="77777777" w:rsidR="000924EB" w:rsidRDefault="000924EB">
      <w:pPr>
        <w:spacing w:line="211" w:lineRule="exact"/>
        <w:rPr>
          <w:rFonts w:hint="default"/>
        </w:rPr>
      </w:pPr>
    </w:p>
    <w:p w14:paraId="4427AB1A" w14:textId="77777777" w:rsidR="000924EB" w:rsidRDefault="000924EB">
      <w:pPr>
        <w:spacing w:line="211" w:lineRule="exact"/>
        <w:rPr>
          <w:rFonts w:hint="default"/>
        </w:rPr>
      </w:pPr>
    </w:p>
    <w:p w14:paraId="40DBE674" w14:textId="77777777" w:rsidR="000924EB" w:rsidRDefault="000924EB">
      <w:pPr>
        <w:spacing w:line="211" w:lineRule="exact"/>
        <w:rPr>
          <w:rFonts w:hint="default"/>
        </w:rPr>
      </w:pPr>
    </w:p>
    <w:p w14:paraId="4F24BA18" w14:textId="77777777" w:rsidR="000924EB" w:rsidRDefault="00B54FA0">
      <w:pPr>
        <w:spacing w:line="211" w:lineRule="exact"/>
        <w:ind w:left="320"/>
        <w:rPr>
          <w:rFonts w:hint="default"/>
        </w:rPr>
      </w:pPr>
      <w:r>
        <w:t>⑤公的な理由による出演時間の希望があればお知らせ下さい。</w:t>
      </w:r>
    </w:p>
    <w:p w14:paraId="4F040F46" w14:textId="77777777" w:rsidR="000924EB" w:rsidRDefault="000924EB">
      <w:pPr>
        <w:spacing w:line="211" w:lineRule="exact"/>
        <w:rPr>
          <w:rFonts w:hint="default"/>
        </w:rPr>
      </w:pPr>
    </w:p>
    <w:p w14:paraId="69CAC120" w14:textId="77777777" w:rsidR="000924EB" w:rsidRDefault="00B54FA0">
      <w:pPr>
        <w:spacing w:line="211" w:lineRule="exact"/>
        <w:rPr>
          <w:rFonts w:hint="default"/>
        </w:rPr>
      </w:pPr>
      <w:r>
        <w:rPr>
          <w:spacing w:val="-1"/>
        </w:rPr>
        <w:t xml:space="preserve">     </w:t>
      </w:r>
      <w:r>
        <w:rPr>
          <w:rFonts w:ascii="ＭＳ Ｐゴシック" w:eastAsia="ＭＳ Ｐゴシック" w:hAnsi="ＭＳ Ｐゴシック"/>
        </w:rPr>
        <w:t>理由と希望時間</w:t>
      </w:r>
    </w:p>
    <w:p w14:paraId="225FDA85" w14:textId="79FFCD4B" w:rsidR="000924EB" w:rsidRDefault="00D67B21">
      <w:pPr>
        <w:spacing w:line="211" w:lineRule="exact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C97F40" wp14:editId="3326FE8A">
                <wp:simplePos x="0" y="0"/>
                <wp:positionH relativeFrom="column">
                  <wp:posOffset>280035</wp:posOffset>
                </wp:positionH>
                <wp:positionV relativeFrom="paragraph">
                  <wp:posOffset>84455</wp:posOffset>
                </wp:positionV>
                <wp:extent cx="6306820" cy="831850"/>
                <wp:effectExtent l="0" t="0" r="0" b="0"/>
                <wp:wrapNone/>
                <wp:docPr id="206423059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577500">
                          <a:off x="0" y="0"/>
                          <a:ext cx="6306820" cy="831850"/>
                        </a:xfrm>
                        <a:prstGeom prst="bracketPair">
                          <a:avLst>
                            <a:gd name="adj" fmla="val 4940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1B5724" w14:textId="77777777" w:rsidR="000924EB" w:rsidRDefault="000924EB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C97F40" id="AutoShape 6" o:spid="_x0000_s1028" type="#_x0000_t185" style="position:absolute;left:0;text-align:left;margin-left:22.05pt;margin-top:6.65pt;width:496.6pt;height:65.5pt;rotation:-.375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" adj="1067" strokeweight=".2mm">
                <v:textbox inset=".5mm,.5mm,.5mm,.5mm">
                  <w:txbxContent>
                    <w:p w14:paraId="5B1B5724" w14:textId="77777777" w:rsidR="00000000" w:rsidRDefault="00000000"/>
                  </w:txbxContent>
                </v:textbox>
              </v:shape>
            </w:pict>
          </mc:Fallback>
        </mc:AlternateContent>
      </w:r>
    </w:p>
    <w:p w14:paraId="524ED763" w14:textId="77777777" w:rsidR="000924EB" w:rsidRDefault="000924EB">
      <w:pPr>
        <w:spacing w:line="211" w:lineRule="exact"/>
        <w:rPr>
          <w:rFonts w:hint="default"/>
        </w:rPr>
      </w:pPr>
    </w:p>
    <w:p w14:paraId="35A9DE36" w14:textId="77777777" w:rsidR="000924EB" w:rsidRDefault="000924EB">
      <w:pPr>
        <w:spacing w:line="211" w:lineRule="exact"/>
        <w:rPr>
          <w:rFonts w:hint="default"/>
        </w:rPr>
      </w:pPr>
    </w:p>
    <w:p w14:paraId="50BE9103" w14:textId="77777777" w:rsidR="000924EB" w:rsidRDefault="000924EB">
      <w:pPr>
        <w:spacing w:line="211" w:lineRule="exact"/>
        <w:rPr>
          <w:rFonts w:hint="default"/>
        </w:rPr>
      </w:pPr>
    </w:p>
    <w:p w14:paraId="39CE004C" w14:textId="77777777" w:rsidR="000924EB" w:rsidRDefault="000924EB">
      <w:pPr>
        <w:spacing w:line="211" w:lineRule="exact"/>
        <w:rPr>
          <w:rFonts w:hint="default"/>
        </w:rPr>
      </w:pPr>
    </w:p>
    <w:p w14:paraId="2EEE4624" w14:textId="77777777" w:rsidR="000924EB" w:rsidRDefault="000924EB">
      <w:pPr>
        <w:spacing w:line="211" w:lineRule="exact"/>
        <w:rPr>
          <w:rFonts w:hint="default"/>
        </w:rPr>
      </w:pPr>
    </w:p>
    <w:p w14:paraId="0605A774" w14:textId="77777777" w:rsidR="000924EB" w:rsidRDefault="000924EB">
      <w:pPr>
        <w:spacing w:line="211" w:lineRule="exact"/>
        <w:rPr>
          <w:rFonts w:hint="default"/>
        </w:rPr>
      </w:pPr>
    </w:p>
    <w:p w14:paraId="21F5AE7C" w14:textId="77777777" w:rsidR="000924EB" w:rsidRDefault="000924EB">
      <w:pPr>
        <w:spacing w:line="211" w:lineRule="exact"/>
        <w:rPr>
          <w:rFonts w:hint="default"/>
        </w:rPr>
      </w:pPr>
    </w:p>
    <w:p w14:paraId="69339E5D" w14:textId="45980632" w:rsidR="000924EB" w:rsidRDefault="00B54FA0">
      <w:pPr>
        <w:spacing w:line="211" w:lineRule="exact"/>
        <w:rPr>
          <w:rFonts w:hint="default"/>
        </w:rPr>
      </w:pPr>
      <w:r>
        <w:rPr>
          <w:spacing w:val="-1"/>
        </w:rPr>
        <w:t xml:space="preserve">   </w:t>
      </w:r>
      <w:r>
        <w:t>⑥リハーサルの希望時間をご記入下さい。当日は場当たりの時間はありません。</w:t>
      </w:r>
      <w:r>
        <w:t>7</w:t>
      </w:r>
      <w:r>
        <w:t>月</w:t>
      </w:r>
      <w:r w:rsidR="00635055">
        <w:t>1</w:t>
      </w:r>
      <w:r w:rsidR="005C0E9C">
        <w:t>8</w:t>
      </w:r>
      <w:r>
        <w:t>日（金）</w:t>
      </w:r>
      <w:r>
        <w:t>15:00</w:t>
      </w:r>
      <w:r>
        <w:t>～</w:t>
      </w:r>
    </w:p>
    <w:p w14:paraId="7C4F5562" w14:textId="5865351F" w:rsidR="000924EB" w:rsidRDefault="00B54FA0">
      <w:pPr>
        <w:spacing w:line="211" w:lineRule="exact"/>
        <w:rPr>
          <w:rFonts w:hint="default"/>
        </w:rPr>
      </w:pPr>
      <w:r>
        <w:rPr>
          <w:spacing w:val="-1"/>
        </w:rPr>
        <w:t xml:space="preserve">     </w:t>
      </w:r>
      <w:r w:rsidR="005C0E9C">
        <w:t>19</w:t>
      </w:r>
      <w:r>
        <w:t>日（土）の希望時間をお知らせ下さい。</w:t>
      </w:r>
      <w:r w:rsidR="00464722">
        <w:t>また、バスの駐車場が必要な部門もご記入ください。</w:t>
      </w:r>
    </w:p>
    <w:p w14:paraId="0A8B9D9F" w14:textId="48684DFB" w:rsidR="000924EB" w:rsidRDefault="00D67B21">
      <w:pPr>
        <w:spacing w:line="211" w:lineRule="exact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3BA28" wp14:editId="0D531C10">
                <wp:simplePos x="0" y="0"/>
                <wp:positionH relativeFrom="column">
                  <wp:posOffset>318770</wp:posOffset>
                </wp:positionH>
                <wp:positionV relativeFrom="paragraph">
                  <wp:posOffset>166370</wp:posOffset>
                </wp:positionV>
                <wp:extent cx="6235065" cy="364490"/>
                <wp:effectExtent l="0" t="0" r="0" b="0"/>
                <wp:wrapNone/>
                <wp:docPr id="12099557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065" cy="364490"/>
                        </a:xfrm>
                        <a:prstGeom prst="bracketPair">
                          <a:avLst>
                            <a:gd name="adj" fmla="val 4931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4029CB" w14:textId="77777777" w:rsidR="000924EB" w:rsidRDefault="000924EB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23BA28" id="AutoShape 8" o:spid="_x0000_s1029" type="#_x0000_t185" style="position:absolute;left:0;text-align:left;margin-left:25.1pt;margin-top:13.1pt;width:490.95pt;height:2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" adj="1065" strokeweight=".2mm">
                <v:textbox inset=".5mm,.5mm,.5mm,.5mm">
                  <w:txbxContent>
                    <w:p w14:paraId="4B4029CB" w14:textId="77777777" w:rsidR="00000000" w:rsidRDefault="00000000"/>
                  </w:txbxContent>
                </v:textbox>
              </v:shape>
            </w:pict>
          </mc:Fallback>
        </mc:AlternateContent>
      </w:r>
    </w:p>
    <w:p w14:paraId="292A8A8B" w14:textId="77777777" w:rsidR="000924EB" w:rsidRDefault="00B54FA0">
      <w:pPr>
        <w:spacing w:line="211" w:lineRule="exact"/>
        <w:rPr>
          <w:rFonts w:hint="default"/>
        </w:rPr>
      </w:pPr>
      <w:r>
        <w:rPr>
          <w:spacing w:val="-1"/>
        </w:rPr>
        <w:t xml:space="preserve">             </w:t>
      </w:r>
    </w:p>
    <w:p w14:paraId="6011CFA9" w14:textId="77777777" w:rsidR="000924EB" w:rsidRDefault="000924EB">
      <w:pPr>
        <w:spacing w:line="211" w:lineRule="exact"/>
        <w:rPr>
          <w:rFonts w:hint="default"/>
        </w:rPr>
      </w:pPr>
    </w:p>
    <w:p w14:paraId="26586614" w14:textId="77777777" w:rsidR="000924EB" w:rsidRDefault="000924EB">
      <w:pPr>
        <w:spacing w:line="211" w:lineRule="exact"/>
        <w:rPr>
          <w:rFonts w:hint="default"/>
        </w:rPr>
      </w:pPr>
    </w:p>
    <w:p w14:paraId="2850E562" w14:textId="77777777" w:rsidR="000924EB" w:rsidRDefault="000924EB">
      <w:pPr>
        <w:spacing w:line="211" w:lineRule="exact"/>
        <w:rPr>
          <w:rFonts w:hint="default"/>
        </w:rPr>
      </w:pPr>
    </w:p>
    <w:p w14:paraId="427CAB75" w14:textId="77777777" w:rsidR="00E9612B" w:rsidRDefault="00B54FA0">
      <w:pPr>
        <w:spacing w:line="211" w:lineRule="exact"/>
        <w:rPr>
          <w:rFonts w:hint="default"/>
        </w:rPr>
      </w:pPr>
      <w:r>
        <w:rPr>
          <w:spacing w:val="-1"/>
        </w:rPr>
        <w:t xml:space="preserve">                                                 </w:t>
      </w:r>
      <w:r>
        <w:t xml:space="preserve">　　　　　　</w:t>
      </w:r>
      <w:r>
        <w:rPr>
          <w:spacing w:val="-1"/>
        </w:rPr>
        <w:t xml:space="preserve">       </w:t>
      </w:r>
      <w:r>
        <w:t>ご協力ありがとうございました。</w:t>
      </w:r>
    </w:p>
    <w:sectPr w:rsidR="00E9612B" w:rsidSect="00FF5D36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191" w:right="454" w:bottom="1021" w:left="794" w:header="1134" w:footer="771" w:gutter="0"/>
      <w:cols w:space="720"/>
      <w:docGrid w:type="linesAndChars" w:linePitch="211" w:charSpace="6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8DDFA" w14:textId="77777777" w:rsidR="00B54FA0" w:rsidRDefault="00B54FA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06F47F9" w14:textId="77777777" w:rsidR="00B54FA0" w:rsidRDefault="00B54FA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B436B" w14:textId="77777777" w:rsidR="000924EB" w:rsidRDefault="00B54FA0">
    <w:pPr>
      <w:framePr w:wrap="auto" w:vAnchor="page" w:hAnchor="margin" w:xAlign="center" w:y="1581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BD6203C" w14:textId="77777777" w:rsidR="000924EB" w:rsidRDefault="000924EB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897F3" w14:textId="5D866AF3" w:rsidR="000924EB" w:rsidRDefault="00B54FA0">
    <w:pPr>
      <w:framePr w:wrap="auto" w:vAnchor="page" w:hAnchor="margin" w:xAlign="center" w:y="1581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int="default"/>
        <w:noProof/>
      </w:rPr>
      <w:t>1</w:t>
    </w:r>
    <w:r>
      <w:fldChar w:fldCharType="end"/>
    </w:r>
    <w:r>
      <w:t xml:space="preserve"> -</w:t>
    </w:r>
  </w:p>
  <w:p w14:paraId="661A074A" w14:textId="77777777" w:rsidR="000924EB" w:rsidRDefault="000924E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9D8B2" w14:textId="77777777" w:rsidR="00B54FA0" w:rsidRDefault="00B54FA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D5BC8EB" w14:textId="77777777" w:rsidR="00B54FA0" w:rsidRDefault="00B54FA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3"/>
  <w:hyphenationZone w:val="0"/>
  <w:drawingGridHorizontalSpacing w:val="376"/>
  <w:drawingGridVerticalSpacing w:val="2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21"/>
    <w:rsid w:val="0001509F"/>
    <w:rsid w:val="000924EB"/>
    <w:rsid w:val="00190337"/>
    <w:rsid w:val="001C71E7"/>
    <w:rsid w:val="0022040B"/>
    <w:rsid w:val="002F4A27"/>
    <w:rsid w:val="003024AE"/>
    <w:rsid w:val="00464722"/>
    <w:rsid w:val="004C4AD4"/>
    <w:rsid w:val="004E5475"/>
    <w:rsid w:val="005C0E9C"/>
    <w:rsid w:val="00635055"/>
    <w:rsid w:val="00667A39"/>
    <w:rsid w:val="006F19B0"/>
    <w:rsid w:val="007F7C46"/>
    <w:rsid w:val="008D6244"/>
    <w:rsid w:val="00AE0FC8"/>
    <w:rsid w:val="00B54FA0"/>
    <w:rsid w:val="00BD5047"/>
    <w:rsid w:val="00D67B21"/>
    <w:rsid w:val="00DA1228"/>
    <w:rsid w:val="00E9612B"/>
    <w:rsid w:val="00F84051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BDDD7"/>
  <w15:chartTrackingRefBased/>
  <w15:docId w15:val="{8CB12767-2BEE-4FB1-870D-9BC12654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城東高校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事務室</dc:creator>
  <cp:keywords/>
  <cp:lastModifiedBy>Windows User</cp:lastModifiedBy>
  <cp:revision>2</cp:revision>
  <cp:lastPrinted>2024-05-29T05:31:00Z</cp:lastPrinted>
  <dcterms:created xsi:type="dcterms:W3CDTF">2025-06-17T04:27:00Z</dcterms:created>
  <dcterms:modified xsi:type="dcterms:W3CDTF">2025-06-17T04:27:00Z</dcterms:modified>
</cp:coreProperties>
</file>